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f8587ecbf0d5251c6c33e6afed0be6ac848a0"/>
    <w:p>
      <w:pPr>
        <w:pStyle w:val="Heading3"/>
      </w:pPr>
      <w:r>
        <w:t xml:space="preserve">Искусство пантомимы осваивают воспитанники театральной студии «Art-club»</w:t>
      </w:r>
    </w:p>
    <w:p>
      <w:pPr>
        <w:pStyle w:val="FirstParagraph"/>
      </w:pPr>
      <w:r>
        <w:t xml:space="preserve">01.04.2021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2453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28b/fe476325_2fc1_457c_a9fb_3fe13393bab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453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центре досуга и спорта «Обручевский» на занятии театральной студии «Art-club» ребята осваивали искусство пантомимы, учились выразительно изображать разнообразные действия, отрабатывали сценическую речь и придумывали собственные мини-постановки.</w:t>
      </w:r>
    </w:p>
    <w:p>
      <w:pPr>
        <w:pStyle w:val="BodyText"/>
      </w:pPr>
      <w:r>
        <w:t xml:space="preserve">Руководитель студии Дарья Валерьевна Мацапура занимается сценарной и репетиционной работой, имеет авторские методики преподавания актерского мастерства, пластики и сценической речи. Под ее руководством воспитанники принимают участие в театральных фестивалях и творческих конкурсах, участвуют в городских праздничных мероприятиях.</w:t>
      </w:r>
    </w:p>
    <w:p>
      <w:pPr>
        <w:pStyle w:val="BodyText"/>
      </w:pPr>
      <w:r>
        <w:t xml:space="preserve">Стоит отметить, занятия в театрально студии помогут развитию внимания, воображения, пластики тела и четкости речи, что пригодится не только на сцене, но и в повседневной жизни.</w:t>
      </w:r>
    </w:p>
    <w:p>
      <w:pPr>
        <w:pStyle w:val="BodyText"/>
      </w:pPr>
      <w:r>
        <w:t xml:space="preserve">На уроках дети могут окунуться в волшебный и удивительный мир театра, мир, наполненный яркими красками, эмоциями и чувствами.</w:t>
      </w:r>
    </w:p>
    <w:p>
      <w:pPr>
        <w:pStyle w:val="BodyText"/>
      </w:pPr>
      <w:r>
        <w:t xml:space="preserve">Подробнее о театральной студии можно узнать по телефону центра: 8 (495) 935-90-30.</w:t>
      </w:r>
    </w:p>
    <w:p>
      <w:pPr>
        <w:pStyle w:val="BodyText"/>
      </w:pPr>
      <w:r>
        <w:t xml:space="preserve">ФОТО: пресс-служба центр досуга и спорта «Обручевский»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http://obruchev.mos.ru/presscenter/news/detail/9834685.html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9834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9834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2024-04-08T01:24:18Z</dcterms:created>
  <dcterms:modified xsi:type="dcterms:W3CDTF">2024-04-08T01:24:18Z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