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здравление-с-юбилеем"/>
    <w:p>
      <w:pPr>
        <w:pStyle w:val="Heading3"/>
      </w:pPr>
      <w:r>
        <w:t xml:space="preserve">Поздравление с юбилеем!!!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18.04.2025</w:t>
      </w:r>
      <w:r>
        <w:br/>
      </w:r>
      <w:r>
        <w:br/>
      </w:r>
      <w:r>
        <w:t xml:space="preserve">Глава управы Вячеслав Владимирович Хизирьянов и заместитель главы Дмитрий Лериевич Сичинава поздравили общественного советника Самойленко Валентину Михайловну с юбилеем – ей исполнилось 85 лет!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ВМ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Валентина Михайловна – один из первых общественных советников в нашем районе, настоящий энтузиаст и неравнодушный человек. Она является инициатором различных проектов по благоустройству своего дома, активным помощником управы и просто замечательным человеком, всегда готовым прийти на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честь юбилея Вячеслав Владимирович и Дмитрий Лериевич вручили Валентине Михайловне букет цветов, памятные подарки с символикой района и книгу о Юго-Западном административном округе.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Коллектив управы Обручевского района от всей души присоединяется к поздравлениям! Мы желаем Валентине Михайловне крепкого здоровья, неиссякаемого энтузиазма, долгих лет жизни, хорошего настроения и благополучия!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http://obruchev.mos.ru/presscenter/news/detail/12923232.html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923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923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2025-08-05T22:19:06Z</dcterms:created>
  <dcterms:modified xsi:type="dcterms:W3CDTF">2025-08-05T22:19:06Z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