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dc409c473777d4969047c6e047a38d1df2944"/>
    <w:p>
      <w:pPr>
        <w:pStyle w:val="Heading3"/>
      </w:pPr>
      <w:r>
        <w:t xml:space="preserve">Обзор ДТП с 08.04.2024 г. по 14.04.2024 г.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1. 08 апреля 2024 года в 17 часов 40 минут по адресу: г. Москва,</w:t>
      </w:r>
      <w:r>
        <w:br/>
      </w:r>
      <w:r>
        <w:t xml:space="preserve">ул. Профсоюзная, д. 5/9 произошло дорожно-транспортное происшествие</w:t>
      </w:r>
      <w:r>
        <w:br/>
      </w:r>
      <w:r>
        <w:t xml:space="preserve">с пострадавшим – падение пассажира в салоне автобуса. Водитель 1971 года рождения, управляя автобусом «НЕФАЗ-5299», маршрут № 121, следовал</w:t>
      </w:r>
      <w:r>
        <w:br/>
      </w:r>
      <w:r>
        <w:t xml:space="preserve">по ул. Профсоюзная от ул. Кржижановского в направлении ул. Дмитрия Ульянова, и в районе д. 5/9 по ул. Профсоюзная произвёл резкое торможение, в результате которого произошло падение пассажира в салоне автобуса.</w:t>
      </w:r>
      <w:r>
        <w:br/>
      </w:r>
      <w:r>
        <w:t xml:space="preserve">В результате дорожно-транспортного происшествия пострадал пассажир автобуса 1937 года рождения, который нарядом скорой медицинской помощи, с предварительным диагнозом – ушибленная рана затылка,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2. 09 апреля 2024 года в 12 часов 47 минут по адресу: г. Москва,</w:t>
      </w:r>
      <w:r>
        <w:br/>
      </w:r>
      <w:r>
        <w:t xml:space="preserve">ул. Академика Волгина, д. 8 произошло дорожно-транспортное происшествие с пострадавшим – наезд на пешехода. Водитель 2000 года рождения, управляя средством индивидуальной мобильности «Юрент», следовал по тротуару ул. Академика Волгина от ул. Миклухо-Маклая</w:t>
      </w:r>
      <w:r>
        <w:br/>
      </w:r>
      <w:r>
        <w:t xml:space="preserve">в направлении ул. Обручева, и напротив д. 8 по ул. Академика Волгина совершил наезд на пешехода, который выходил из здания в направлении проезжей части. В результате дорожно-транспортного происшествия пострадал водитель СИМ, который нарядом скорой медицинской помощи,</w:t>
      </w:r>
      <w:r>
        <w:br/>
      </w:r>
      <w:r>
        <w:t xml:space="preserve">с предварительным диагнозом – закрытый перелом плюсневых костей, был доставлен в ГКБ г. Москвы.</w:t>
      </w:r>
    </w:p>
    <w:p>
      <w:pPr>
        <w:pStyle w:val="BodyText"/>
      </w:pPr>
      <w:r>
        <w:t xml:space="preserve">3. 09 апреля 2024 года в 18 часов 30 минут по адресу: г. Москва,</w:t>
      </w:r>
      <w:r>
        <w:br/>
      </w:r>
      <w:r>
        <w:t xml:space="preserve">ул. Введенского, д. 38 по ул. Миклухо-Маклая произошло дорожно-транспортное происшествие с пострадавшим – наезд на пешехода. Водитель 1971 года рождения, управляя автомобилем «Шевроле Лачетти», следовал</w:t>
      </w:r>
      <w:r>
        <w:br/>
      </w:r>
      <w:r>
        <w:t xml:space="preserve">по ул. Введенского от ул. Миклухо-Маклая в сторону ул. Островитянова,</w:t>
      </w:r>
      <w:r>
        <w:br/>
      </w:r>
      <w:r>
        <w:t xml:space="preserve">и в районе д. 38 по ул. Миклухо-Маклая совершил наезд на пешехода, который переезжал на механическом самокате проезжую часть дороги</w:t>
      </w:r>
      <w:r>
        <w:br/>
      </w:r>
      <w:r>
        <w:t xml:space="preserve">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2014 года рождения, который нарядом скорой медицинской помощи, с предварительным диагнозом – гематома правого колена, ушибы и ссадины мягких тканей лица, был доставлен в ДГКБ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4. 10 апреля 2024 года в 14 часов 30 минут по адресу: г. Москва,</w:t>
      </w:r>
      <w:r>
        <w:br/>
      </w:r>
      <w:r>
        <w:t xml:space="preserve">ул. Кадырова, д. 1 произошло дорожно-транспортное происшествие</w:t>
      </w:r>
      <w:r>
        <w:br/>
      </w:r>
      <w:r>
        <w:t xml:space="preserve">с пострадавшими – падение пассажиров в салоне автобуса. Водитель 1999 года рождения, управляя автобусом «ЛИАЗ-529265», следовал</w:t>
      </w:r>
      <w:r>
        <w:br/>
      </w:r>
      <w:r>
        <w:t xml:space="preserve">по ул. Кадырова, и напротив д. 1 произвёл резкое торможение, в результате которого произошло падение пассажиров в салоне автобуса. В результате дорожно-транспортного происшествия пострадали: - пассажир автобуса 1990 года рождения, который нарядом скорой медицинской помощи,</w:t>
      </w:r>
      <w:r>
        <w:br/>
      </w:r>
      <w:r>
        <w:t xml:space="preserve">с предварительным диагнозом – закрытая черепно-мозговая травма, был доставлен в ГКБ г. Москвы; - пассажир автобуса 1963 года рождения, который нарядом скорой медицинской помощи, с предварительным диагнозом – закрытый перелом 11 и 12 рёбер, был доставлен в ГКБ</w:t>
      </w:r>
      <w:r>
        <w:br/>
      </w:r>
      <w:r>
        <w:t xml:space="preserve">г. Москвы; - пассажир автобуса 2009 года рождения, который нарядом скорой медицинской помощи, с предварительным диагнозом – ушибленные раны головы, подбородка, левой надбровной дуги и нижней губы, был доставлен в ДГКБ г. Москвы.</w:t>
      </w:r>
    </w:p>
    <w:p>
      <w:pPr>
        <w:pStyle w:val="BodyText"/>
      </w:pPr>
      <w:r>
        <w:t xml:space="preserve">5. 10 апреля 2024 года в 15 часов 30 минут по адресу: г. Москва,</w:t>
      </w:r>
      <w:r>
        <w:br/>
      </w:r>
      <w:r>
        <w:t xml:space="preserve">ул. Островитянова, д. 19 произошло дорожно-транспортное происшествие</w:t>
      </w:r>
      <w:r>
        <w:br/>
      </w:r>
      <w:r>
        <w:t xml:space="preserve">с пострадавшим – столкновение 2-х транспортных средств с последующим падением пассажира в салоне автобуса. Водитель 1986 года рождения, управляя автомобилем «Рено Логан», при выезде с прилегающей территории у д. 19 по ул. Островитянова, не уступил дорогу транспортному средству, пользующемуся преимуществом, в результате чего совершил столкновение</w:t>
      </w:r>
      <w:r>
        <w:br/>
      </w:r>
      <w:r>
        <w:t xml:space="preserve">с автобусом «НЕФАЗ», под управлением водителя 1976 года рождения.</w:t>
      </w:r>
      <w:r>
        <w:br/>
      </w:r>
      <w:r>
        <w:t xml:space="preserve">В результате дорожно-транспортного происшествия пострадал пассажир автобуса «НЕФАЗ» 1935 года рождения, который наряд скорой медицинской помощи, с предварительным диагнозом – сотрясение головного мозга, закрытая черепно-мозговая травма, рана левой голени, был доставлен в ГКБ г. Москвы.</w:t>
      </w:r>
    </w:p>
    <w:p>
      <w:pPr>
        <w:pStyle w:val="BodyText"/>
      </w:pPr>
      <w:r>
        <w:t xml:space="preserve">6. 10 апреля 2024 года в 18 часов 50 минут по адресу: г. Москва,</w:t>
      </w:r>
      <w:r>
        <w:br/>
      </w:r>
      <w:r>
        <w:t xml:space="preserve">ул. Профсоюзная, д. 102 произошло дорожно-транспортное происшествие</w:t>
      </w:r>
      <w:r>
        <w:br/>
      </w:r>
      <w:r>
        <w:t xml:space="preserve">с пострадавшим – столкновение 2-х транспортных средств. Водитель 1985 года рождения, управляя автомобилем «Тойота Камри», следовал</w:t>
      </w:r>
      <w:r>
        <w:br/>
      </w:r>
      <w:r>
        <w:t xml:space="preserve">по ул. Профсоюзная, и напротив д. 102 совершил столкновение с водителем, управляющим электросамокатом «Юрент», который следовал по проезжей части, слева направо по ходу движения автомобиля. В результате дорожно-транспортного происшествия пострадал водитель электросамоката 1991 года рождения, который нарядом скорой медицинской помощи,</w:t>
      </w:r>
      <w:r>
        <w:br/>
      </w:r>
      <w:r>
        <w:t xml:space="preserve">с предварительным диагнозом – закрытая черепно-мозговая травма, ссадины левого и правого колена, левой кисти, был доставлен в ГКБ г. Москвы.</w:t>
      </w:r>
    </w:p>
    <w:p>
      <w:pPr>
        <w:pStyle w:val="BodyText"/>
      </w:pPr>
      <w:r>
        <w:t xml:space="preserve">7. 10 апреля 2024 года в 21 час 20 минут по адресу: г. Москва,</w:t>
      </w:r>
      <w:r>
        <w:br/>
      </w:r>
      <w:r>
        <w:t xml:space="preserve">ул. Академика Волгина, д. 23, корп. 1 произошло дорожно-транспортное происшествие с пострадавшим – столкновение 2-х транспортных средств. Водитель 1956 года рождения, управляя автомобилем «Шкода Октавия», следовал по ул. Академика Волгина, и напротив д. 23, корп. 1, при обгоне транспортного средства, совершил столкновение с автомобилем «Мицубиси», под управлением водителя 1977 года рождения, который следовал в попутном направлении. В результате дорожно-транспортного происшествия пострадал водитель автомобиля «Мицубиси», который нарядом скорой медицинской помощи, с предварительным диагнозом – закрытая черепно-мозговая травма, был доставлен в ГКБ г. Москвы.</w:t>
      </w:r>
    </w:p>
    <w:p>
      <w:pPr>
        <w:pStyle w:val="BodyText"/>
      </w:pPr>
      <w:r>
        <w:t xml:space="preserve">8. 11 апреля 2024 года в 11 часов 00 минут по адресу: г. Москва, Севастопольский проспект, д. 85 произошло дорожно-транспортное происшествие с пострадавшим – столкновение 2-х транспортных средств. Водитель 1994 года рождения, управляя автомобилем такси «Хундай Солярис», следовал по Севастопольскому проспекту от ул. Миклухо-Маклая, и в районе пересечения с Балаклавским проспектом, неправильно выбрав дистанцию до движущегося впереди транспортного средства, совершил столкновение с автомобилем «Хендэ СантаФе», под управлением водителя 1964 года рождения, который следовал в попутном направлении впереди.</w:t>
      </w:r>
      <w:r>
        <w:br/>
      </w:r>
      <w:r>
        <w:t xml:space="preserve">В результате дорожно-транспортного происшествия пострадал водитель автомобиля «Хендэ СантаФе», который самостоятельно обратился в ГКБ</w:t>
      </w:r>
      <w:r>
        <w:br/>
      </w:r>
      <w:r>
        <w:t xml:space="preserve">г. Москвы, где ему был поставлен диагноз – поверхностная травма волосистой части головы.</w:t>
      </w:r>
    </w:p>
    <w:p>
      <w:pPr>
        <w:pStyle w:val="BodyText"/>
      </w:pPr>
      <w:r>
        <w:t xml:space="preserve">9. 11 апреля 2024 года в 13 часов 10 минут по адресу: г. Москва, Чонгарский бульвар, д. 22, корп. 1 произошло дорожно-транспортное происшествие с пострадавшим – наезд на пешехода. Неизвестный водитель, управляя автомобилем «Мицубиси», следовал по Чонгарскому бульвару</w:t>
      </w:r>
      <w:r>
        <w:br/>
      </w:r>
      <w:r>
        <w:t xml:space="preserve">от Симферопольского бульвара в направлении ул. Азовская, и в районе д. 22, корп. 1 по Чонгарскому бульвару совершил наезд на пешехода, который пересекал на механическом самокате проезжую часть дороги</w:t>
      </w:r>
      <w:r>
        <w:br/>
      </w:r>
      <w:r>
        <w:t xml:space="preserve">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2014 года рождения, который нарядом скорой медицинской помощи, с предварительным диагнозом – тупая травма живота, был доставлен в ДГКБ г. Москвы.</w:t>
      </w:r>
    </w:p>
    <w:p>
      <w:pPr>
        <w:pStyle w:val="BodyText"/>
      </w:pPr>
      <w:r>
        <w:t xml:space="preserve">10. 11 апреля 2024 года в 17 часов 25 минут по адресу: г. Москва,</w:t>
      </w:r>
      <w:r>
        <w:br/>
      </w:r>
      <w:r>
        <w:t xml:space="preserve">ул. Веневская, д. 1 произошло дорожно-транспортное происшествие</w:t>
      </w:r>
      <w:r>
        <w:br/>
      </w:r>
      <w:r>
        <w:t xml:space="preserve">с пострадавшим – падение пассажира в салоне автобуса. Водитель 1974 года рождения, управляя автобусом «НЕФАЗ-5299», маршрут № 877, следовал</w:t>
      </w:r>
      <w:r>
        <w:br/>
      </w:r>
      <w:r>
        <w:t xml:space="preserve">по ул. Веневская от бульвара Адмирала Ушакова в направлении ул. Поляны, и напротив д. 1 по ул. Веневская, произвёл резкое торможение (со слов водителя его подрезал автомобиль), в результате чего произошло падение пассажира в салоне автобуса. В результате дорожно-транспортного происшествия пострадал пассажир автобуса 1968 года рождения, который нарядом скорой медицинской помощи, с предварительным диагнозом – сотрясение головного мозга, перелом костей носа под вопросом,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11. 12 апреля 2024 года в 14 часов 45 минут по адресу: г. Москва, Университетский проспект, д. 9 произошло дорожно-транспортное происшествие с пострадавшим – столкновение 2-х транспортных средств. Водитель 1983 года рождения, управляя автомобилем «Тойота РАВ-4»,</w:t>
      </w:r>
      <w:r>
        <w:br/>
      </w:r>
      <w:r>
        <w:t xml:space="preserve">при выезде на ул. Николая Коперника от д. 9 по Университетскому проспекту, совершил столкновение с электросамокатом, под управлением водителя 1996 года рождения, который следовал по тротуару слева направо по ходу движения автомобиля. В результате дорожно-транспортного происшествия пострадал водитель электросамоката, который нарядом скорой медицинской помощи, с предварительным диагнозом – ушиб грудной клетки и ссадины левой ноги, был доставлен в ГКБ г. Москвы.</w:t>
      </w:r>
    </w:p>
    <w:p>
      <w:pPr>
        <w:pStyle w:val="BodyText"/>
      </w:pPr>
      <w:r>
        <w:t xml:space="preserve">12. 12 апреля 2024 года в 17 часов 40 минут по адресу: г. Москва, Нахимовский проспект, д. 57 произошло дорожно-транспортное происшествие с пострадавшим – наезд на пешехода. Водитель 2005 года рождения, управляя электровелосипедом, следовал по Нахимовскому проспекту от ул. Вавилова в направлении ул. Профсоюзная, и в районе д. 57 по Нахимовскому проспекту совершил наезд на пешехода, который переходил проезжую часть дороги по нерегулируемому пешеходному переходу, слева направо по ходу движения электровелосипеда. В результате дорожно-транспортного происшествия пострадал пешеход 1953 года рождения, который нарядом скорой медицинской помощи,</w:t>
      </w:r>
      <w:r>
        <w:br/>
      </w:r>
      <w:r>
        <w:t xml:space="preserve">с предварительным диагнозом – ушиб затылка и гематома бедра, был доставлен в ГКБ г. Москвы.</w:t>
      </w:r>
    </w:p>
    <w:p>
      <w:pPr>
        <w:pStyle w:val="BodyText"/>
      </w:pPr>
      <w:r>
        <w:t xml:space="preserve">13. 12 апреля 2024 года в 18 часов 40 минут по адресу: г. Москва,</w:t>
      </w:r>
      <w:r>
        <w:br/>
      </w:r>
      <w:r>
        <w:t xml:space="preserve">ул. Старокачаловская, д. 5 произошло дорожно-транспортное происшествие</w:t>
      </w:r>
      <w:r>
        <w:br/>
      </w:r>
      <w:r>
        <w:t xml:space="preserve">с пострадавшим – наезд на пешехода. Водитель 1987 года рождения, управляя электросамокатом «Юрент», следовал по тротуару вдоль</w:t>
      </w:r>
      <w:r>
        <w:br/>
      </w:r>
      <w:r>
        <w:t xml:space="preserve">ул. Старокачаловская, и напротив д. 5 совершил наезд на пешехода, который следовал справа налево по ходу движения электросамоката (спускался</w:t>
      </w:r>
      <w:r>
        <w:br/>
      </w:r>
      <w:r>
        <w:t xml:space="preserve">от торгового центра по лестнице к тротуару). В результате дорожно-транспортного происшествия пострадал пешеход 1964 года рождения, который нарядом скорой медицинской помощи, с предварительным диагнозом – гематома теменной области справа, ушиб левого плеча,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14. 12 апреля 2024 года в 20 часов 10 минут по адресу: г. Москва,</w:t>
      </w:r>
      <w:r>
        <w:br/>
      </w:r>
      <w:r>
        <w:t xml:space="preserve">ул. Введенского, д. 26 произошло дорожно-транспортное происшествие</w:t>
      </w:r>
      <w:r>
        <w:br/>
      </w:r>
      <w:r>
        <w:t xml:space="preserve">с пострадавшим – наезд на стоящее транспортное средство. Водитель 2005 года рождения, управляя электровелосипедом «Teleport Heavy», следовал</w:t>
      </w:r>
      <w:r>
        <w:br/>
      </w:r>
      <w:r>
        <w:t xml:space="preserve">по ул. Введенского от ул. Островитянова в сторону ул. Миклухо-Маклая,</w:t>
      </w:r>
      <w:r>
        <w:br/>
      </w:r>
      <w:r>
        <w:t xml:space="preserve">и в районе д. 26 по ул. Введенского совершил наезд на стоящий автомобиль «ГАЗ», который был ранее припаркован без нарушений ПДД РФ.</w:t>
      </w:r>
      <w:r>
        <w:br/>
      </w:r>
      <w:r>
        <w:t xml:space="preserve">В результате дорожно-транспортного происшествия пострадал водитель электровелосипеда, который нарядом скорой медицинской помощи,</w:t>
      </w:r>
      <w:r>
        <w:br/>
      </w:r>
      <w:r>
        <w:t xml:space="preserve">с предварительным диагнозом – сотрясение головного мозга, перелом ноги, был доставлен в ГКБ г. Москвы.</w:t>
      </w:r>
    </w:p>
    <w:p>
      <w:pPr>
        <w:pStyle w:val="BodyText"/>
      </w:pPr>
      <w:r>
        <w:t xml:space="preserve">15. 13 апреля 2024 года в 12 часов 45 минут по адресу: г. Москва, Симферопольское шоссе, д. 1А, стр. 2 произошло дорожно-транспортное происшествие с пострадавшим – столкновение 2-х транспортных средств. Водитель 1966 года рождения, управляя автобусом «ЛИАЗ», маршрут № 288, следовал по Симферопольскому шоссе от ул. Маршала Савицкого в сторону Молодцовского проезда, и в районе д. 1А, стр. 2 по Симферопольскому шоссе совершил столкновение с автомобилем такси «Фольксваген Поло», под управлением водителя 1986 года рождения, который следовал</w:t>
      </w:r>
      <w:r>
        <w:br/>
      </w:r>
      <w:r>
        <w:t xml:space="preserve">в попутном направлении и начал останавливаться из-за ранее совершенного дорожно-транспортного происшествия с его участием. В результате дорожно-транспортного происшествия пострадал пассажир автобуса «ЛИАЗ» 1954 года рождения, который нарядом скорой медицинской помощи,</w:t>
      </w:r>
      <w:r>
        <w:br/>
      </w:r>
      <w:r>
        <w:t xml:space="preserve">с предварительным диагнозом – сотрясение головного мозга, был доставлен</w:t>
      </w:r>
      <w:r>
        <w:br/>
      </w:r>
      <w:r>
        <w:t xml:space="preserve">в ГКБ г. Москвы.</w:t>
      </w:r>
    </w:p>
    <w:p>
      <w:pPr>
        <w:pStyle w:val="BodyText"/>
      </w:pPr>
      <w:r>
        <w:t xml:space="preserve">16. 13 апреля 2024 года в 20 часов 25 минут по адресу: г. Москва, проспект 60-летия Октября, дом 8 произошло дорожно-транспортное происшествие с пострадавшим – наезд на пешехода. Водитель 1984 года рождения, управляя автомобилем «Шевроле Траверсе», следовал</w:t>
      </w:r>
      <w:r>
        <w:br/>
      </w:r>
      <w:r>
        <w:t xml:space="preserve">по проспекту 60-летия Октября от ул. Вавилова в сторону ул. Дмитрия Ульянова, и напротив д. 8 по проспекту 60-летия Октября совершил наезд</w:t>
      </w:r>
      <w:r>
        <w:br/>
      </w:r>
      <w:r>
        <w:t xml:space="preserve">на пешехода, который переходил проезжую часть дороги</w:t>
      </w:r>
      <w:r>
        <w:br/>
      </w:r>
      <w:r>
        <w:t xml:space="preserve">по нерегулируемому пешеходному переходу, слева направо по ходу движения автомобиля. В результате дорожно-транспортного происшествия пострадал пешеход 1999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ушиб мягких тканей коленей,</w:t>
      </w:r>
      <w:r>
        <w:br/>
      </w:r>
      <w:r>
        <w:t xml:space="preserve">был доставлен в ГКБ г. Москвы.</w:t>
      </w:r>
    </w:p>
    <w:p>
      <w:pPr>
        <w:pStyle w:val="BodyText"/>
      </w:pPr>
      <w:r>
        <w:t xml:space="preserve">17. 13 апреля 2024 года в 20 часов 55 минут по адресу: г. Москва,</w:t>
      </w:r>
      <w:r>
        <w:br/>
      </w:r>
      <w:r>
        <w:t xml:space="preserve">ул. Рокотова, д. 2/10 произошло дорожно-транспортное происшествие</w:t>
      </w:r>
      <w:r>
        <w:br/>
      </w:r>
      <w:r>
        <w:t xml:space="preserve">с пострадавшим – наезд на велосипедиста. Водитель 2003 года рождения, управляя автомобилем «БМВ Х5», следовал по ул. Рокотова от Соловьиного проезда в направлении Литовского бульвара, и напротив д. 2/10</w:t>
      </w:r>
      <w:r>
        <w:br/>
      </w:r>
      <w:r>
        <w:t xml:space="preserve">по ул. Рокотова совершил наезд на велосипедиста, который следовал</w:t>
      </w:r>
      <w:r>
        <w:br/>
      </w:r>
      <w:r>
        <w:t xml:space="preserve">в попутном направлении и начал перестроение вправо. В результате дорожно-транспортного происшествия пострадал велосипедист 1997 года рождения, который нарядом скорой медицинской помощи,</w:t>
      </w:r>
      <w:r>
        <w:br/>
      </w:r>
      <w:r>
        <w:t xml:space="preserve">с предварительным диагнозом – закрытая черепно-мозговая травма, был доставлен в ГКБ г. Москвы.</w:t>
      </w:r>
    </w:p>
    <w:p>
      <w:pPr>
        <w:pStyle w:val="BodyText"/>
      </w:pPr>
      <w:r>
        <w:t xml:space="preserve">18. 13 апреля 2024 года в 22 часа 35 минут по адресу: г. Москва, проезд Карамзина, д. 1 корп. 1 произошло дорожно-транспортное происшествие</w:t>
      </w:r>
      <w:r>
        <w:br/>
      </w:r>
      <w:r>
        <w:t xml:space="preserve">с пострадавшим – столкновение 2-х транспортных средств. Водитель 1990 года рождения, управляя автомобилем такси «Киа К5», следовал по проезду Карамзина от ул. Инессы Арманд в направлении ул. Павла Фитина,</w:t>
      </w:r>
      <w:r>
        <w:br/>
      </w:r>
      <w:r>
        <w:t xml:space="preserve">и в районе д. 1 корп. 1 по проезду Карамзина при повороте налево,</w:t>
      </w:r>
      <w:r>
        <w:br/>
      </w:r>
      <w:r>
        <w:t xml:space="preserve">не уступил дорогу транспортному средству, пользующемуся преимуществом, в результате чего совершил столкновение с мотоциклом «Сузуки», под управлением водителя 1980 года рождения, который следовал по проезду Карамзина от ул. Голубинская в направлении ул. Павла Фитина. В результате дорожно-транспортного происшествия пострадал водитель мотоцикла, который нарядом скорой медицинской помощи, с предварительным диагнозом – закрытый перелом обеих лодыжек левой конечности,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http://obruchev.mos.ru/presscenter/news/detail/12318071.html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1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1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2024-08-08T18:05:49Z</dcterms:created>
  <dcterms:modified xsi:type="dcterms:W3CDTF">2024-08-08T18:05:49Z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